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0729" w:rsidRPr="004D0729" w:rsidRDefault="004D0729" w:rsidP="008E0D8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72F4A"/>
          <w:kern w:val="36"/>
          <w:sz w:val="32"/>
          <w:szCs w:val="32"/>
          <w:lang w:eastAsia="ru-RU"/>
          <w14:ligatures w14:val="none"/>
        </w:rPr>
      </w:pPr>
      <w:r w:rsidRPr="004D0729">
        <w:rPr>
          <w:rFonts w:ascii="Times New Roman" w:eastAsia="Times New Roman" w:hAnsi="Times New Roman" w:cs="Times New Roman"/>
          <w:b/>
          <w:bCs/>
          <w:color w:val="072F4A"/>
          <w:kern w:val="36"/>
          <w:sz w:val="32"/>
          <w:szCs w:val="32"/>
          <w:lang w:eastAsia="ru-RU"/>
          <w14:ligatures w14:val="none"/>
        </w:rPr>
        <w:t>Объявление</w:t>
      </w:r>
    </w:p>
    <w:p w:rsidR="004D0729" w:rsidRDefault="008E0D85" w:rsidP="008E0D8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72F4A"/>
          <w:kern w:val="36"/>
          <w:sz w:val="32"/>
          <w:szCs w:val="32"/>
          <w:lang w:eastAsia="ru-RU"/>
          <w14:ligatures w14:val="none"/>
        </w:rPr>
      </w:pPr>
      <w:r w:rsidRPr="004D0729">
        <w:rPr>
          <w:rFonts w:ascii="Times New Roman" w:eastAsia="Times New Roman" w:hAnsi="Times New Roman" w:cs="Times New Roman"/>
          <w:b/>
          <w:bCs/>
          <w:color w:val="072F4A"/>
          <w:kern w:val="36"/>
          <w:sz w:val="32"/>
          <w:szCs w:val="32"/>
          <w:lang w:eastAsia="ru-RU"/>
          <w14:ligatures w14:val="none"/>
        </w:rPr>
        <w:t xml:space="preserve">Межрегиональное территориальное управление по Уральскому федеральному округу </w:t>
      </w:r>
    </w:p>
    <w:p w:rsidR="008E0D85" w:rsidRPr="004D0729" w:rsidRDefault="008E0D85" w:rsidP="009F4E51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</w:pPr>
      <w:r w:rsidRPr="004D0729"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  <w:t>объявляет</w:t>
      </w:r>
      <w:r w:rsidR="00121A52" w:rsidRPr="004D0729"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  <w:t xml:space="preserve"> </w:t>
      </w:r>
      <w:r w:rsidR="002E3D6F" w:rsidRPr="004D0729"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  <w:t>результаты конкурса</w:t>
      </w:r>
      <w:r w:rsidR="00E25E28" w:rsidRPr="004D0729"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  <w:t xml:space="preserve"> </w:t>
      </w:r>
      <w:r w:rsidR="002E3D6F" w:rsidRPr="004D0729"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  <w:t>на замещение вакантных должностей</w:t>
      </w:r>
      <w:r w:rsidR="009F4E51"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  <w:t xml:space="preserve">                    </w:t>
      </w:r>
      <w:r w:rsidR="002E3D6F" w:rsidRPr="004D0729"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  <w:t xml:space="preserve"> и включение в кадровый резерв государственной гражданской службы, </w:t>
      </w:r>
      <w:r w:rsidR="00E25E28" w:rsidRPr="004D0729"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  <w:t>состоявшегося</w:t>
      </w:r>
      <w:r w:rsidR="002E3D6F" w:rsidRPr="004D0729"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  <w:t xml:space="preserve"> </w:t>
      </w:r>
      <w:r w:rsidR="004D0729" w:rsidRPr="004D0729"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  <w:t xml:space="preserve">12 </w:t>
      </w:r>
      <w:r w:rsidR="002E3D6F" w:rsidRPr="004D0729">
        <w:rPr>
          <w:rFonts w:ascii="Times New Roman" w:eastAsia="Times New Roman" w:hAnsi="Times New Roman" w:cs="Times New Roman"/>
          <w:color w:val="072F4A"/>
          <w:kern w:val="36"/>
          <w:sz w:val="28"/>
          <w:szCs w:val="28"/>
          <w:lang w:eastAsia="ru-RU"/>
          <w14:ligatures w14:val="none"/>
        </w:rPr>
        <w:t>сентября 2024 года</w:t>
      </w:r>
    </w:p>
    <w:p w:rsidR="0072074E" w:rsidRPr="0072074E" w:rsidRDefault="00E25E28" w:rsidP="004D0729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 результатам конкурса на замещение вакантных должностей государственной гражданской службы и включение в кадровый резерв к</w:t>
      </w:r>
      <w:r w:rsidR="008E0D85"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онкурсная комиссия Межрегионального территориального управления Федеральной службы по надзору в сфере транспорта по </w:t>
      </w:r>
      <w:r w:rsidR="008E0D85" w:rsidRPr="007207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Уральскому</w:t>
      </w:r>
      <w:r w:rsidR="008E0D85" w:rsidRPr="008E0D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федеральному округу </w:t>
      </w:r>
      <w:r w:rsidR="002E3D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решила</w:t>
      </w:r>
      <w:r w:rsidR="002E3D6F" w:rsidRPr="002E3D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:</w:t>
      </w:r>
    </w:p>
    <w:p w:rsidR="0072074E" w:rsidRPr="0072074E" w:rsidRDefault="0072074E" w:rsidP="009F4E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0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8E71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9F4E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9F4E51" w:rsidRPr="009F4E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читать прошедшим конкурсное испытание и признать победителем конкурса </w:t>
      </w:r>
      <w:r w:rsidR="009F4E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720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замещение вакантных должностей: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2074E" w:rsidRPr="0072074E" w:rsidTr="0072074E">
        <w:tc>
          <w:tcPr>
            <w:tcW w:w="4111" w:type="dxa"/>
          </w:tcPr>
          <w:p w:rsidR="0072074E" w:rsidRPr="0072074E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:rsidR="0072074E" w:rsidRPr="0072074E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кандидата</w:t>
            </w:r>
          </w:p>
        </w:tc>
      </w:tr>
      <w:tr w:rsidR="0072074E" w:rsidRPr="0072074E" w:rsidTr="0072074E">
        <w:tc>
          <w:tcPr>
            <w:tcW w:w="4111" w:type="dxa"/>
          </w:tcPr>
          <w:p w:rsidR="0072074E" w:rsidRPr="0072074E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специалист-эксперт отдела эксплуатации информационных систем и информационной безопасности) (г. Екатеринбург)</w:t>
            </w:r>
          </w:p>
        </w:tc>
        <w:tc>
          <w:tcPr>
            <w:tcW w:w="5245" w:type="dxa"/>
          </w:tcPr>
          <w:p w:rsidR="0072074E" w:rsidRPr="004D0729" w:rsidRDefault="000C0B3E" w:rsidP="004D0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Москалев Евгений Петрович</w:t>
            </w:r>
          </w:p>
          <w:p w:rsidR="0072074E" w:rsidRPr="004D0729" w:rsidRDefault="0072074E" w:rsidP="004D0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4E" w:rsidRPr="0072074E" w:rsidTr="0072074E">
        <w:trPr>
          <w:trHeight w:val="1026"/>
        </w:trPr>
        <w:tc>
          <w:tcPr>
            <w:tcW w:w="4111" w:type="dxa"/>
          </w:tcPr>
          <w:p w:rsidR="0072074E" w:rsidRPr="0072074E" w:rsidRDefault="000C0B3E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специалист-эксперт отдела разрешительной деятельности                           (г. Екатеринбург)</w:t>
            </w:r>
          </w:p>
        </w:tc>
        <w:tc>
          <w:tcPr>
            <w:tcW w:w="5245" w:type="dxa"/>
          </w:tcPr>
          <w:p w:rsidR="0072074E" w:rsidRPr="004D0729" w:rsidRDefault="000C0B3E" w:rsidP="004D0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Дорохина Татьяна Петровна</w:t>
            </w:r>
          </w:p>
          <w:p w:rsidR="000C0B3E" w:rsidRPr="004D0729" w:rsidRDefault="000C0B3E" w:rsidP="004D0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4E" w:rsidRPr="0072074E" w:rsidTr="0072074E">
        <w:tc>
          <w:tcPr>
            <w:tcW w:w="4111" w:type="dxa"/>
          </w:tcPr>
          <w:p w:rsidR="000C0B3E" w:rsidRDefault="000C0B3E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специалист-эксперт отдела разрешительной деятельности</w:t>
            </w:r>
          </w:p>
          <w:p w:rsidR="0072074E" w:rsidRPr="0072074E" w:rsidRDefault="000C0B3E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Екатеринбург)</w:t>
            </w:r>
          </w:p>
        </w:tc>
        <w:tc>
          <w:tcPr>
            <w:tcW w:w="5245" w:type="dxa"/>
          </w:tcPr>
          <w:p w:rsidR="0072074E" w:rsidRPr="004D0729" w:rsidRDefault="000C0B3E" w:rsidP="004D0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07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Тимирьянова Виктория Владимировна</w:t>
            </w:r>
          </w:p>
          <w:p w:rsidR="0051693B" w:rsidRPr="004D0729" w:rsidRDefault="0051693B" w:rsidP="000C0B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074E" w:rsidRPr="004D0729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2074E" w:rsidRPr="0072074E" w:rsidRDefault="0072074E" w:rsidP="007207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2074E" w:rsidRDefault="0072074E" w:rsidP="009F4E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0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bookmarkStart w:id="0" w:name="_Hlk176870206"/>
      <w:r w:rsidR="008E71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2E3D6F" w:rsidRPr="002E3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Считать прошедшими конкурсное испытание и </w:t>
      </w:r>
      <w:r w:rsidR="004D0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признать победителями</w:t>
      </w:r>
      <w:r w:rsidRPr="00720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включение в кадровый резерв следующи</w:t>
      </w:r>
      <w:r w:rsidR="002E3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Pr="00720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кандидат</w:t>
      </w:r>
      <w:r w:rsidR="002E3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</w:t>
      </w:r>
      <w:r w:rsidRPr="00720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0C0B3E" w:rsidRDefault="000C0B3E" w:rsidP="007207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2074E" w:rsidRPr="0072074E" w:rsidTr="000C0B3E">
        <w:tc>
          <w:tcPr>
            <w:tcW w:w="4111" w:type="dxa"/>
          </w:tcPr>
          <w:p w:rsidR="0072074E" w:rsidRPr="0072074E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245" w:type="dxa"/>
          </w:tcPr>
          <w:p w:rsidR="0072074E" w:rsidRPr="0072074E" w:rsidRDefault="0072074E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кандидата</w:t>
            </w:r>
          </w:p>
        </w:tc>
      </w:tr>
      <w:tr w:rsidR="0072074E" w:rsidRPr="0072074E" w:rsidTr="000C0B3E">
        <w:tc>
          <w:tcPr>
            <w:tcW w:w="4111" w:type="dxa"/>
          </w:tcPr>
          <w:p w:rsidR="0072074E" w:rsidRPr="0072074E" w:rsidRDefault="0051693B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специалист-эксперт отдела разрешительной деятельности                          (г. Екатеринбург)</w:t>
            </w:r>
          </w:p>
        </w:tc>
        <w:tc>
          <w:tcPr>
            <w:tcW w:w="5245" w:type="dxa"/>
          </w:tcPr>
          <w:p w:rsidR="0051693B" w:rsidRPr="004D0729" w:rsidRDefault="0051693B" w:rsidP="004D0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Тимирьянова Виктория Владимировна</w:t>
            </w:r>
          </w:p>
          <w:p w:rsidR="004D0729" w:rsidRPr="004D0729" w:rsidRDefault="004D0729" w:rsidP="004D07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93B" w:rsidRPr="004D0729" w:rsidRDefault="0051693B" w:rsidP="005169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4E" w:rsidRPr="0072074E" w:rsidTr="000C0B3E">
        <w:tc>
          <w:tcPr>
            <w:tcW w:w="4111" w:type="dxa"/>
          </w:tcPr>
          <w:p w:rsidR="0051693B" w:rsidRDefault="0051693B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специалист-эксперт отдела разрешительной деятельности</w:t>
            </w:r>
          </w:p>
          <w:p w:rsidR="0072074E" w:rsidRPr="0072074E" w:rsidRDefault="0051693B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Екатеринбург)</w:t>
            </w:r>
          </w:p>
        </w:tc>
        <w:tc>
          <w:tcPr>
            <w:tcW w:w="5245" w:type="dxa"/>
          </w:tcPr>
          <w:p w:rsidR="0072074E" w:rsidRPr="004D0729" w:rsidRDefault="0051693B" w:rsidP="004D0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Катаева Ирина Игоревна</w:t>
            </w:r>
            <w:r w:rsidR="0072074E" w:rsidRPr="004D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2074E" w:rsidRPr="0072074E" w:rsidTr="000C0B3E">
        <w:tc>
          <w:tcPr>
            <w:tcW w:w="4111" w:type="dxa"/>
          </w:tcPr>
          <w:p w:rsidR="0072074E" w:rsidRPr="0072074E" w:rsidRDefault="0051693B" w:rsidP="007207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специалист-эксперт отдела государственной службы и кадров                    (г. Екатеринбург).</w:t>
            </w:r>
          </w:p>
        </w:tc>
        <w:tc>
          <w:tcPr>
            <w:tcW w:w="5245" w:type="dxa"/>
          </w:tcPr>
          <w:p w:rsidR="0072074E" w:rsidRPr="004D0729" w:rsidRDefault="0051693B" w:rsidP="004D0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Кащеев Роман Олегович</w:t>
            </w:r>
          </w:p>
        </w:tc>
      </w:tr>
      <w:tr w:rsidR="0072074E" w:rsidRPr="0072074E" w:rsidTr="000C0B3E">
        <w:tc>
          <w:tcPr>
            <w:tcW w:w="4111" w:type="dxa"/>
          </w:tcPr>
          <w:p w:rsidR="0072074E" w:rsidRPr="0072074E" w:rsidRDefault="000C27EF" w:rsidP="00720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специалист 1 разряда отдела разрешительной деятельности                        (г. Екатеринбург).</w:t>
            </w:r>
          </w:p>
        </w:tc>
        <w:tc>
          <w:tcPr>
            <w:tcW w:w="5245" w:type="dxa"/>
          </w:tcPr>
          <w:p w:rsidR="000C27EF" w:rsidRPr="004D0729" w:rsidRDefault="000C27EF" w:rsidP="004D0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 Сергей Анатольевич</w:t>
            </w:r>
          </w:p>
          <w:p w:rsidR="0072074E" w:rsidRPr="004D0729" w:rsidRDefault="0072074E" w:rsidP="000C27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72074E" w:rsidRDefault="0072074E" w:rsidP="008E0D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ru-RU"/>
          <w14:ligatures w14:val="none"/>
        </w:rPr>
      </w:pPr>
    </w:p>
    <w:p w:rsidR="004D0729" w:rsidRPr="004D0729" w:rsidRDefault="004D0729" w:rsidP="009F4E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072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3.</w:t>
      </w:r>
      <w:r w:rsidR="008E713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  <w:r w:rsidRPr="004D0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Считать прошедшими конкурсное испытание и </w:t>
      </w:r>
      <w:r w:rsidR="009F4E51" w:rsidRPr="009F4E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рекомендовать к зачислению на включение в кадровый резерв следующих</w:t>
      </w:r>
      <w:r w:rsidR="008E71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кандидатов</w:t>
      </w:r>
      <w:r w:rsidRPr="004D0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4D0729" w:rsidRDefault="004D0729" w:rsidP="004D072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D0729" w:rsidRPr="0072074E" w:rsidTr="00B711C1">
        <w:tc>
          <w:tcPr>
            <w:tcW w:w="4111" w:type="dxa"/>
          </w:tcPr>
          <w:p w:rsidR="004D0729" w:rsidRPr="0072074E" w:rsidRDefault="004D0729" w:rsidP="00B71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245" w:type="dxa"/>
          </w:tcPr>
          <w:p w:rsidR="004D0729" w:rsidRPr="0072074E" w:rsidRDefault="004D0729" w:rsidP="00B71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кандидата</w:t>
            </w:r>
          </w:p>
        </w:tc>
      </w:tr>
      <w:tr w:rsidR="004D0729" w:rsidRPr="0072074E" w:rsidTr="00B711C1">
        <w:tc>
          <w:tcPr>
            <w:tcW w:w="4111" w:type="dxa"/>
          </w:tcPr>
          <w:p w:rsidR="004D0729" w:rsidRPr="0072074E" w:rsidRDefault="008E7139" w:rsidP="00B711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группа должностей гражданской службы категории «специалисты»</w:t>
            </w:r>
          </w:p>
        </w:tc>
        <w:tc>
          <w:tcPr>
            <w:tcW w:w="5245" w:type="dxa"/>
          </w:tcPr>
          <w:p w:rsidR="004D0729" w:rsidRPr="004D0729" w:rsidRDefault="009F4E51" w:rsidP="00B71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Мирошниченко Анна Николаевна</w:t>
            </w:r>
          </w:p>
          <w:p w:rsidR="004D0729" w:rsidRPr="004D0729" w:rsidRDefault="004D0729" w:rsidP="00B711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729" w:rsidRPr="004D0729" w:rsidRDefault="004D0729" w:rsidP="00B711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729" w:rsidRPr="008E0D85" w:rsidRDefault="004D0729" w:rsidP="008E0D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ru-RU"/>
          <w14:ligatures w14:val="none"/>
        </w:rPr>
      </w:pPr>
    </w:p>
    <w:p w:rsidR="00E2352C" w:rsidRPr="009F4E51" w:rsidRDefault="004D0729" w:rsidP="009F4E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="00E2352C" w:rsidRPr="00E23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bookmarkStart w:id="1" w:name="_Hlk174969861"/>
      <w:r w:rsidR="008E71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E2352C" w:rsidRPr="009F4E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Признать несостоявшимся конкурс на вакантную должность государственной гражданской службы </w:t>
      </w:r>
      <w:bookmarkEnd w:id="1"/>
      <w:r w:rsidR="00E2352C" w:rsidRPr="009F4E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старший специалист 1 разряда информационно-аналитического отдела (г. Екатеринбург)</w:t>
      </w:r>
      <w:r w:rsidR="008E7139" w:rsidRPr="008E7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E7139" w:rsidRPr="009F4E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связи с отсутствием кандидатов</w:t>
      </w:r>
      <w:r w:rsidR="008E7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E2352C" w:rsidRPr="009F4E51" w:rsidRDefault="004D0729" w:rsidP="009F4E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4E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E2352C" w:rsidRPr="009F4E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8E7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E2352C" w:rsidRPr="009F4E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Признать несостоявшимся конкурс на включение в кадровый резерв на должность государственной гражданской службы - ведущий специалист-эксперт отдела материального и ресурсного обеспечения (г. Екатеринбург)</w:t>
      </w:r>
      <w:r w:rsidR="008E7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</w:t>
      </w:r>
      <w:r w:rsidR="008E7139" w:rsidRPr="008E7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E7139" w:rsidRPr="009F4E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связи с отсутствием кандидатов</w:t>
      </w:r>
    </w:p>
    <w:p w:rsidR="00E2352C" w:rsidRPr="009F4E51" w:rsidRDefault="006D4489" w:rsidP="006D44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F4E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</w:t>
      </w:r>
    </w:p>
    <w:p w:rsidR="00E25E28" w:rsidRPr="009F4E51" w:rsidRDefault="00E25E28" w:rsidP="00E25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E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Письменные заявления направлять по адресу:</w:t>
      </w:r>
    </w:p>
    <w:p w:rsidR="00E25E28" w:rsidRPr="00E25E28" w:rsidRDefault="00E25E28" w:rsidP="00E25E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25E28" w:rsidRPr="00E25E28" w:rsidTr="004332C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E28" w:rsidRPr="00E25E28" w:rsidRDefault="00E25E28" w:rsidP="00E2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5E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E25E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г. Екатеринбург, ул.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Шейнкмана</w:t>
            </w:r>
            <w:r w:rsidRPr="00E25E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4D0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  <w:r w:rsidR="004D0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11 этаж</w:t>
            </w:r>
          </w:p>
        </w:tc>
      </w:tr>
    </w:tbl>
    <w:p w:rsidR="00E25E28" w:rsidRPr="00E25E28" w:rsidRDefault="00E25E28" w:rsidP="00E25E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(указать полный почтовый адрес управления)</w:t>
      </w:r>
    </w:p>
    <w:p w:rsidR="00E25E28" w:rsidRPr="00E25E28" w:rsidRDefault="00E25E28" w:rsidP="00E25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vertAnchor="text" w:horzAnchor="margin" w:tblpXSpec="right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</w:tblGrid>
      <w:tr w:rsidR="00E25E28" w:rsidRPr="00E25E28" w:rsidTr="004332CA"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E28" w:rsidRPr="00E25E28" w:rsidRDefault="00E25E28" w:rsidP="00E2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5E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(343)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384-25-</w:t>
            </w:r>
            <w:r w:rsidR="008E71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</w:tbl>
    <w:p w:rsidR="00E25E28" w:rsidRPr="00E25E28" w:rsidRDefault="00E25E28" w:rsidP="00E25E2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Справки по телефонам:                                                                                                    </w:t>
      </w:r>
    </w:p>
    <w:p w:rsidR="008E0D85" w:rsidRPr="008E0D85" w:rsidRDefault="008E0D85" w:rsidP="00E2352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ru-RU"/>
          <w14:ligatures w14:val="none"/>
        </w:rPr>
      </w:pPr>
    </w:p>
    <w:p w:rsidR="004922E1" w:rsidRDefault="004922E1"/>
    <w:sectPr w:rsidR="0049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C60"/>
    <w:multiLevelType w:val="hybridMultilevel"/>
    <w:tmpl w:val="D3C8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33E09"/>
    <w:multiLevelType w:val="hybridMultilevel"/>
    <w:tmpl w:val="90E64EC6"/>
    <w:lvl w:ilvl="0" w:tplc="1DDCF0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C657B"/>
    <w:multiLevelType w:val="hybridMultilevel"/>
    <w:tmpl w:val="AB847F9E"/>
    <w:lvl w:ilvl="0" w:tplc="AACCEE96">
      <w:start w:val="1"/>
      <w:numFmt w:val="decimal"/>
      <w:lvlText w:val="%1."/>
      <w:lvlJc w:val="left"/>
      <w:pPr>
        <w:ind w:left="114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46131882">
    <w:abstractNumId w:val="1"/>
  </w:num>
  <w:num w:numId="2" w16cid:durableId="1407921460">
    <w:abstractNumId w:val="2"/>
  </w:num>
  <w:num w:numId="3" w16cid:durableId="199826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85"/>
    <w:rsid w:val="000C0B3E"/>
    <w:rsid w:val="000C27EF"/>
    <w:rsid w:val="00121A52"/>
    <w:rsid w:val="002E3D6F"/>
    <w:rsid w:val="002F3A60"/>
    <w:rsid w:val="0040242F"/>
    <w:rsid w:val="00407849"/>
    <w:rsid w:val="004922E1"/>
    <w:rsid w:val="004B6D89"/>
    <w:rsid w:val="004D0729"/>
    <w:rsid w:val="0051693B"/>
    <w:rsid w:val="00533F7B"/>
    <w:rsid w:val="006D4489"/>
    <w:rsid w:val="006F4DDE"/>
    <w:rsid w:val="0072074E"/>
    <w:rsid w:val="008E0D85"/>
    <w:rsid w:val="008E7139"/>
    <w:rsid w:val="009D68E8"/>
    <w:rsid w:val="009F4E51"/>
    <w:rsid w:val="00C2567C"/>
    <w:rsid w:val="00CE2B70"/>
    <w:rsid w:val="00D81542"/>
    <w:rsid w:val="00E2352C"/>
    <w:rsid w:val="00E25E28"/>
    <w:rsid w:val="00E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B000"/>
  <w15:chartTrackingRefBased/>
  <w15:docId w15:val="{9D8BA8FE-E22F-4D8A-867A-EA0008D4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7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Рачева Елена Владимировна</dc:creator>
  <cp:keywords/>
  <dc:description/>
  <cp:lastModifiedBy>Рачева Елена Владимировна</cp:lastModifiedBy>
  <cp:revision>4</cp:revision>
  <dcterms:created xsi:type="dcterms:W3CDTF">2024-09-10T09:20:00Z</dcterms:created>
  <dcterms:modified xsi:type="dcterms:W3CDTF">2024-09-18T05:30:00Z</dcterms:modified>
</cp:coreProperties>
</file>